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0F56B977" w:rsidR="004A30F3" w:rsidRPr="0077730F" w:rsidRDefault="005B59AF" w:rsidP="00351945">
      <w:pPr>
        <w:pStyle w:val="Title"/>
        <w:rPr>
          <w:rFonts w:eastAsia="Times New Roman"/>
          <w:b/>
          <w:bCs/>
          <w:sz w:val="44"/>
          <w:szCs w:val="44"/>
        </w:rPr>
      </w:pPr>
      <w:bookmarkStart w:id="0" w:name="_Hlk182571663"/>
      <w:r>
        <w:rPr>
          <w:rFonts w:eastAsia="Times New Roman"/>
          <w:b/>
          <w:bCs/>
          <w:sz w:val="44"/>
          <w:szCs w:val="44"/>
        </w:rPr>
        <w:t xml:space="preserve">      </w:t>
      </w:r>
      <w:r w:rsidR="004A30F3"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1418B045" w:rsidR="0080384B" w:rsidRPr="0080384B" w:rsidRDefault="0080384B" w:rsidP="003650D6">
      <w:pPr>
        <w:spacing w:before="100" w:beforeAutospacing="1" w:after="100" w:afterAutospacing="1"/>
        <w:jc w:val="center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to be held at The </w:t>
      </w:r>
      <w:proofErr w:type="spellStart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Keals</w:t>
      </w:r>
      <w:proofErr w:type="spellEnd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Village Hall, West Keal on Thursday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</w:t>
      </w:r>
      <w:r w:rsidR="008D160C">
        <w:rPr>
          <w:rFonts w:ascii="Berlin Sans FB" w:eastAsia="Times New Roman" w:hAnsi="Berlin Sans FB" w:cs="Arial"/>
          <w:color w:val="1C212C"/>
          <w:sz w:val="28"/>
          <w:szCs w:val="28"/>
        </w:rPr>
        <w:t>1</w:t>
      </w:r>
      <w:r w:rsidR="009103CC">
        <w:rPr>
          <w:rFonts w:ascii="Berlin Sans FB" w:eastAsia="Times New Roman" w:hAnsi="Berlin Sans FB" w:cs="Arial"/>
          <w:color w:val="1C212C"/>
          <w:sz w:val="28"/>
          <w:szCs w:val="28"/>
        </w:rPr>
        <w:t>0</w:t>
      </w:r>
      <w:r w:rsidR="009103CC" w:rsidRPr="009103CC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9103CC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July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202</w:t>
      </w:r>
      <w:r w:rsidR="00EB367D">
        <w:rPr>
          <w:rFonts w:ascii="Berlin Sans FB" w:eastAsia="Times New Roman" w:hAnsi="Berlin Sans FB" w:cs="Arial"/>
          <w:color w:val="1C212C"/>
          <w:sz w:val="28"/>
          <w:szCs w:val="28"/>
        </w:rPr>
        <w:t>5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373C9855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59635B21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annual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>21</w:t>
      </w:r>
      <w:r w:rsidR="009103CC" w:rsidRPr="009103CC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st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May</w:t>
      </w:r>
      <w:r w:rsidR="0054638B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202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5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7E29F877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Reports from representatives on outside </w:t>
      </w:r>
      <w:proofErr w:type="gramStart"/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bodies:-</w:t>
      </w:r>
      <w:proofErr w:type="gramEnd"/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7A4657C0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1B430DD8" w14:textId="77777777" w:rsidR="002B4F28" w:rsidRDefault="002B4F28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Training</w:t>
      </w:r>
    </w:p>
    <w:p w14:paraId="2817061A" w14:textId="7A07911B" w:rsidR="00FA1A8A" w:rsidRDefault="00FA1A8A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CILCA 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–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Clerk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update</w:t>
      </w:r>
    </w:p>
    <w:p w14:paraId="45E53599" w14:textId="0DDDF9F3" w:rsidR="005C6A7A" w:rsidRPr="00CE55B3" w:rsidRDefault="00CE55B3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 GDPR</w:t>
      </w:r>
      <w:r w:rsidR="005C6A7A" w:rsidRPr="00CE55B3">
        <w:rPr>
          <w:rFonts w:ascii="Berlin Sans FB" w:eastAsia="Times New Roman" w:hAnsi="Berlin Sans FB" w:cs="Arial"/>
          <w:sz w:val="24"/>
          <w:szCs w:val="24"/>
        </w:rPr>
        <w:t xml:space="preserve"> – Clerk to provide an update in relation to webinar on </w:t>
      </w:r>
      <w:r w:rsidRPr="00CE55B3">
        <w:rPr>
          <w:rFonts w:ascii="Berlin Sans FB" w:eastAsia="Times New Roman" w:hAnsi="Berlin Sans FB" w:cs="Arial"/>
          <w:sz w:val="24"/>
          <w:szCs w:val="24"/>
        </w:rPr>
        <w:t>13</w:t>
      </w:r>
      <w:r w:rsidRPr="00CE55B3">
        <w:rPr>
          <w:rFonts w:ascii="Berlin Sans FB" w:eastAsia="Times New Roman" w:hAnsi="Berlin Sans FB" w:cs="Arial"/>
          <w:sz w:val="24"/>
          <w:szCs w:val="24"/>
          <w:vertAlign w:val="superscript"/>
        </w:rPr>
        <w:t>th</w:t>
      </w:r>
      <w:r w:rsidRPr="00CE55B3">
        <w:rPr>
          <w:rFonts w:ascii="Berlin Sans FB" w:eastAsia="Times New Roman" w:hAnsi="Berlin Sans FB" w:cs="Arial"/>
          <w:sz w:val="24"/>
          <w:szCs w:val="24"/>
        </w:rPr>
        <w:t xml:space="preserve"> June 25</w:t>
      </w:r>
    </w:p>
    <w:p w14:paraId="2FF747C8" w14:textId="77777777" w:rsidR="00FA1A8A" w:rsidRDefault="00FA1A8A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4B8F8D50" w14:textId="20A455EE" w:rsidR="0080384B" w:rsidRPr="00FA1A8A" w:rsidRDefault="00FA1A8A" w:rsidP="00FA1A8A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UKSPF Grassroots grant application form</w:t>
      </w:r>
      <w:r w:rsidR="005C6A7A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– re gazebo</w:t>
      </w:r>
      <w:r w:rsidR="006048E5" w:rsidRPr="00FA1A8A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595D3549" w14:textId="5B814455" w:rsidR="005C6A7A" w:rsidRDefault="00512684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Review of the Banking </w:t>
      </w:r>
    </w:p>
    <w:p w14:paraId="4707F792" w14:textId="77777777" w:rsidR="001B42A7" w:rsidRDefault="001B42A7" w:rsidP="008C0A83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070E8C6" w14:textId="77777777" w:rsidR="005C2A25" w:rsidRDefault="000764B3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Risk Register</w:t>
      </w:r>
    </w:p>
    <w:p w14:paraId="769EC107" w14:textId="42A3EF70" w:rsidR="005C2A25" w:rsidRDefault="005C2A25" w:rsidP="005C2A25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Clerk to circulate 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N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ALC’s model version</w:t>
      </w:r>
    </w:p>
    <w:p w14:paraId="57D4E87B" w14:textId="77777777" w:rsidR="00AF728C" w:rsidRDefault="00AF728C" w:rsidP="005C2A25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F10DD8" w14:textId="3E5BE263" w:rsidR="00AF728C" w:rsidRPr="00AF728C" w:rsidRDefault="00AF728C" w:rsidP="00AF728C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Footpaths – Pride Team</w:t>
      </w:r>
    </w:p>
    <w:p w14:paraId="11D6817E" w14:textId="2E77172C" w:rsidR="0014295B" w:rsidRPr="00351945" w:rsidRDefault="00351945" w:rsidP="00351945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proofErr w:type="spellStart"/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proofErr w:type="spellEnd"/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) </w:t>
      </w:r>
      <w:r w:rsidR="00C17DE2" w:rsidRPr="00351945">
        <w:rPr>
          <w:rFonts w:ascii="Berlin Sans FB" w:eastAsia="Times New Roman" w:hAnsi="Berlin Sans FB" w:cs="Arial"/>
          <w:color w:val="1C212C"/>
          <w:sz w:val="24"/>
          <w:szCs w:val="24"/>
        </w:rPr>
        <w:t>Barrow Lodge</w:t>
      </w:r>
    </w:p>
    <w:p w14:paraId="5B8579F8" w14:textId="207AAF36" w:rsidR="005C6A7A" w:rsidRPr="00351945" w:rsidRDefault="00351945" w:rsidP="005C2A25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 xml:space="preserve"> ii)</w:t>
      </w:r>
      <w:r w:rsidR="005C6A7A" w:rsidRPr="00351945">
        <w:rPr>
          <w:rFonts w:ascii="Berlin Sans FB" w:eastAsia="Times New Roman" w:hAnsi="Berlin Sans FB" w:cs="Arial"/>
          <w:sz w:val="24"/>
          <w:szCs w:val="24"/>
        </w:rPr>
        <w:t>Response from Footpaths Officer in relation to path from Fen Lane to Main Road</w:t>
      </w:r>
    </w:p>
    <w:p w14:paraId="2029C995" w14:textId="0241843D" w:rsidR="00C17DE2" w:rsidRPr="006048E5" w:rsidRDefault="00C76407" w:rsidP="005C2A25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iii)Information from Clerks and Councils Direct – July issue on footpaths</w:t>
      </w:r>
    </w:p>
    <w:p w14:paraId="379B6410" w14:textId="77777777" w:rsidR="00C17DE2" w:rsidRPr="00C17DE2" w:rsidRDefault="002B4F28" w:rsidP="006B632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5F511C66" w14:textId="3C6D07D6" w:rsidR="00C17DE2" w:rsidRPr="00C17DE2" w:rsidRDefault="00C17DE2" w:rsidP="00C17DE2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hAnsi="Berlin Sans FB"/>
          <w:sz w:val="24"/>
          <w:szCs w:val="24"/>
        </w:rPr>
        <w:t>S/086/01190/24</w:t>
      </w:r>
      <w:r w:rsidRPr="00C17DE2">
        <w:rPr>
          <w:rFonts w:ascii="Berlin Sans FB" w:hAnsi="Berlin Sans FB"/>
          <w:b/>
          <w:bCs/>
          <w:sz w:val="24"/>
          <w:szCs w:val="24"/>
        </w:rPr>
        <w:t xml:space="preserve"> </w:t>
      </w:r>
      <w:r w:rsidRPr="00C17DE2">
        <w:rPr>
          <w:rFonts w:ascii="Berlin Sans FB" w:hAnsi="Berlin Sans FB"/>
          <w:sz w:val="24"/>
          <w:szCs w:val="24"/>
        </w:rPr>
        <w:t xml:space="preserve">Consultation from the Planning Inspectorate re GRIMSBY TO WALPOLE PROJECT ASSERBY ROAD ASSERBY </w:t>
      </w:r>
      <w:r>
        <w:rPr>
          <w:rFonts w:ascii="Berlin Sans FB" w:hAnsi="Berlin Sans FB"/>
          <w:sz w:val="24"/>
          <w:szCs w:val="24"/>
        </w:rPr>
        <w:t>– deadline for comments 7</w:t>
      </w:r>
      <w:r w:rsidRPr="00C17DE2">
        <w:rPr>
          <w:rFonts w:ascii="Berlin Sans FB" w:hAnsi="Berlin Sans FB"/>
          <w:sz w:val="24"/>
          <w:szCs w:val="24"/>
          <w:vertAlign w:val="superscript"/>
        </w:rPr>
        <w:t>th</w:t>
      </w:r>
      <w:r>
        <w:rPr>
          <w:rFonts w:ascii="Berlin Sans FB" w:hAnsi="Berlin Sans FB"/>
          <w:sz w:val="24"/>
          <w:szCs w:val="24"/>
        </w:rPr>
        <w:t xml:space="preserve"> July 2025</w:t>
      </w:r>
    </w:p>
    <w:p w14:paraId="11FDC1F4" w14:textId="56786053" w:rsidR="00C17DE2" w:rsidRPr="00C17DE2" w:rsidRDefault="00C17DE2" w:rsidP="00C17DE2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Land at Blacksmith’s Lane</w:t>
      </w:r>
    </w:p>
    <w:p w14:paraId="18C0F9C2" w14:textId="77777777" w:rsidR="00C17DE2" w:rsidRPr="00C17DE2" w:rsidRDefault="00C17DE2" w:rsidP="00C17DE2">
      <w:pPr>
        <w:pStyle w:val="ListParagraph"/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</w:p>
    <w:p w14:paraId="4B797FEB" w14:textId="0A4C5764" w:rsidR="0029624E" w:rsidRPr="006048E5" w:rsidRDefault="0029624E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0F2D3F27" w14:textId="77777777" w:rsidR="0029624E" w:rsidRDefault="0029624E" w:rsidP="006048E5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55DC7A68" w14:textId="1FDC5078" w:rsidR="0029624E" w:rsidRPr="000764B3" w:rsidRDefault="0029624E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 w:rsidR="000764B3">
        <w:rPr>
          <w:rFonts w:ascii="Berlin Sans FB" w:eastAsia="Times New Roman" w:hAnsi="Berlin Sans FB" w:cs="Arial"/>
          <w:color w:val="1C212C"/>
          <w:sz w:val="24"/>
          <w:szCs w:val="24"/>
        </w:rPr>
        <w:t>30</w:t>
      </w:r>
      <w:r w:rsidR="0014295B">
        <w:rPr>
          <w:rFonts w:ascii="Berlin Sans FB" w:eastAsia="Times New Roman" w:hAnsi="Berlin Sans FB" w:cs="Arial"/>
          <w:sz w:val="24"/>
          <w:szCs w:val="24"/>
        </w:rPr>
        <w:t>/</w:t>
      </w:r>
      <w:r w:rsidR="002B4F28">
        <w:rPr>
          <w:rFonts w:ascii="Berlin Sans FB" w:eastAsia="Times New Roman" w:hAnsi="Berlin Sans FB" w:cs="Arial"/>
          <w:sz w:val="24"/>
          <w:szCs w:val="24"/>
        </w:rPr>
        <w:t>0</w:t>
      </w:r>
      <w:r w:rsidR="000764B3">
        <w:rPr>
          <w:rFonts w:ascii="Berlin Sans FB" w:eastAsia="Times New Roman" w:hAnsi="Berlin Sans FB" w:cs="Arial"/>
          <w:sz w:val="24"/>
          <w:szCs w:val="24"/>
        </w:rPr>
        <w:t>6</w:t>
      </w:r>
      <w:r w:rsidRPr="008C0A83">
        <w:rPr>
          <w:rFonts w:ascii="Berlin Sans FB" w:eastAsia="Times New Roman" w:hAnsi="Berlin Sans FB" w:cs="Arial"/>
          <w:sz w:val="24"/>
          <w:szCs w:val="24"/>
        </w:rPr>
        <w:t>/202</w:t>
      </w:r>
      <w:r w:rsidR="002B4F28">
        <w:rPr>
          <w:rFonts w:ascii="Berlin Sans FB" w:eastAsia="Times New Roman" w:hAnsi="Berlin Sans FB" w:cs="Arial"/>
          <w:sz w:val="24"/>
          <w:szCs w:val="24"/>
        </w:rPr>
        <w:t>5</w:t>
      </w:r>
    </w:p>
    <w:p w14:paraId="6225396B" w14:textId="0A85F579" w:rsidR="000764B3" w:rsidRPr="000764B3" w:rsidRDefault="000764B3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Internal audit report</w:t>
      </w:r>
    </w:p>
    <w:p w14:paraId="7F6A160F" w14:textId="536E3878" w:rsidR="000764B3" w:rsidRPr="00634419" w:rsidRDefault="000764B3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Publication of AGAR 24/25</w:t>
      </w:r>
    </w:p>
    <w:p w14:paraId="64E12E42" w14:textId="6BF7AB4E" w:rsidR="0029624E" w:rsidRPr="00C76407" w:rsidRDefault="00C76407" w:rsidP="00C76407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Purchase of a green bin for memorial maintenance - £52.50</w:t>
      </w:r>
    </w:p>
    <w:p w14:paraId="3764C616" w14:textId="71715F98" w:rsidR="00351945" w:rsidRDefault="00C40119" w:rsidP="0035194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Policy Revi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ew</w:t>
      </w:r>
    </w:p>
    <w:p w14:paraId="55F5052E" w14:textId="46C20342" w:rsidR="0077730F" w:rsidRPr="00351945" w:rsidRDefault="00351945" w:rsidP="00351945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proofErr w:type="spellStart"/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proofErr w:type="spellEnd"/>
      <w:r>
        <w:rPr>
          <w:rFonts w:ascii="Berlin Sans FB" w:eastAsia="Times New Roman" w:hAnsi="Berlin Sans FB" w:cs="Arial"/>
          <w:color w:val="1C212C"/>
          <w:sz w:val="24"/>
          <w:szCs w:val="24"/>
        </w:rPr>
        <w:t>)</w:t>
      </w:r>
      <w:r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B2683D" w:rsidRPr="00351945">
        <w:rPr>
          <w:rFonts w:ascii="Berlin Sans FB" w:eastAsia="Times New Roman" w:hAnsi="Berlin Sans FB" w:cs="Arial"/>
          <w:color w:val="1C212C"/>
          <w:sz w:val="24"/>
          <w:szCs w:val="24"/>
        </w:rPr>
        <w:t>Welcome Booklet</w:t>
      </w:r>
      <w:r w:rsidR="00C40119"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15A6664C" w14:textId="06AAE895" w:rsidR="00C40119" w:rsidRPr="00351945" w:rsidRDefault="00351945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  <w:r w:rsidRPr="00351945">
        <w:rPr>
          <w:rFonts w:ascii="Berlin Sans FB" w:eastAsia="Times New Roman" w:hAnsi="Berlin Sans FB" w:cs="Arial"/>
          <w:sz w:val="24"/>
          <w:szCs w:val="24"/>
        </w:rPr>
        <w:t xml:space="preserve">ii) </w:t>
      </w:r>
      <w:r w:rsidR="00C40119" w:rsidRPr="00351945">
        <w:rPr>
          <w:rFonts w:ascii="Berlin Sans FB" w:eastAsia="Times New Roman" w:hAnsi="Berlin Sans FB" w:cs="Arial"/>
          <w:sz w:val="24"/>
          <w:szCs w:val="24"/>
        </w:rPr>
        <w:t>Model Publication Scheme (to replace old Freedom of Information Act policy and Data Flow</w:t>
      </w:r>
      <w:r w:rsidRPr="00351945">
        <w:rPr>
          <w:rFonts w:ascii="Berlin Sans FB" w:eastAsia="Times New Roman" w:hAnsi="Berlin Sans FB" w:cs="Arial"/>
          <w:sz w:val="24"/>
          <w:szCs w:val="24"/>
        </w:rPr>
        <w:t>)</w:t>
      </w:r>
    </w:p>
    <w:p w14:paraId="6ABC6F6A" w14:textId="77777777" w:rsidR="00C40119" w:rsidRPr="00351945" w:rsidRDefault="00C4011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p w14:paraId="57FE193F" w14:textId="77777777" w:rsidR="00C71B6D" w:rsidRPr="00C71B6D" w:rsidRDefault="00C71B6D" w:rsidP="00C71B6D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sectPr w:rsidR="00C71B6D" w:rsidRPr="00C71B6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0C71" w14:textId="77777777" w:rsidR="005350B0" w:rsidRDefault="005350B0" w:rsidP="0014295B">
      <w:r>
        <w:separator/>
      </w:r>
    </w:p>
  </w:endnote>
  <w:endnote w:type="continuationSeparator" w:id="0">
    <w:p w14:paraId="1CB430C3" w14:textId="77777777" w:rsidR="005350B0" w:rsidRDefault="005350B0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BA37" w14:textId="77777777" w:rsidR="005350B0" w:rsidRDefault="005350B0" w:rsidP="0014295B">
      <w:r>
        <w:separator/>
      </w:r>
    </w:p>
  </w:footnote>
  <w:footnote w:type="continuationSeparator" w:id="0">
    <w:p w14:paraId="403E8DBE" w14:textId="77777777" w:rsidR="005350B0" w:rsidRDefault="005350B0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72BD"/>
    <w:rsid w:val="000327BA"/>
    <w:rsid w:val="000704FA"/>
    <w:rsid w:val="000720A2"/>
    <w:rsid w:val="00075D88"/>
    <w:rsid w:val="000764B3"/>
    <w:rsid w:val="00082732"/>
    <w:rsid w:val="000B7591"/>
    <w:rsid w:val="000F5227"/>
    <w:rsid w:val="0014295B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B4F28"/>
    <w:rsid w:val="002D7A86"/>
    <w:rsid w:val="00331099"/>
    <w:rsid w:val="00331E8F"/>
    <w:rsid w:val="00351945"/>
    <w:rsid w:val="003522B1"/>
    <w:rsid w:val="00356F7E"/>
    <w:rsid w:val="00364C8B"/>
    <w:rsid w:val="003650D6"/>
    <w:rsid w:val="00387F98"/>
    <w:rsid w:val="00443E81"/>
    <w:rsid w:val="004A30F3"/>
    <w:rsid w:val="00512684"/>
    <w:rsid w:val="005130B2"/>
    <w:rsid w:val="005350B0"/>
    <w:rsid w:val="0054638B"/>
    <w:rsid w:val="00563DBB"/>
    <w:rsid w:val="005B59AF"/>
    <w:rsid w:val="005C2A25"/>
    <w:rsid w:val="005C6A7A"/>
    <w:rsid w:val="006048E5"/>
    <w:rsid w:val="00613A02"/>
    <w:rsid w:val="00615169"/>
    <w:rsid w:val="00621032"/>
    <w:rsid w:val="00634419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5CAE"/>
    <w:rsid w:val="00786587"/>
    <w:rsid w:val="007A5BE9"/>
    <w:rsid w:val="007B7125"/>
    <w:rsid w:val="007D51D2"/>
    <w:rsid w:val="0080384B"/>
    <w:rsid w:val="008249A6"/>
    <w:rsid w:val="008441ED"/>
    <w:rsid w:val="0086384C"/>
    <w:rsid w:val="00896DF5"/>
    <w:rsid w:val="008A0AA3"/>
    <w:rsid w:val="008A5927"/>
    <w:rsid w:val="008C0A83"/>
    <w:rsid w:val="008D160C"/>
    <w:rsid w:val="009103CC"/>
    <w:rsid w:val="00917E2D"/>
    <w:rsid w:val="00922D29"/>
    <w:rsid w:val="00973F0B"/>
    <w:rsid w:val="00995784"/>
    <w:rsid w:val="00A024CD"/>
    <w:rsid w:val="00A32A37"/>
    <w:rsid w:val="00A96B5A"/>
    <w:rsid w:val="00AF728C"/>
    <w:rsid w:val="00B2683D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C5155"/>
    <w:rsid w:val="00CD1180"/>
    <w:rsid w:val="00CD7941"/>
    <w:rsid w:val="00CE55B3"/>
    <w:rsid w:val="00D46DF1"/>
    <w:rsid w:val="00D64FC4"/>
    <w:rsid w:val="00D72F17"/>
    <w:rsid w:val="00DA4724"/>
    <w:rsid w:val="00DC3B91"/>
    <w:rsid w:val="00EA1598"/>
    <w:rsid w:val="00EA2672"/>
    <w:rsid w:val="00EB367D"/>
    <w:rsid w:val="00F2363A"/>
    <w:rsid w:val="00F25385"/>
    <w:rsid w:val="00F445E3"/>
    <w:rsid w:val="00F86185"/>
    <w:rsid w:val="00FA1A8A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79FB7522-E35E-4643-9BC0-1F2CB5F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2025-07-04T18:36:00Z</dcterms:created>
  <dcterms:modified xsi:type="dcterms:W3CDTF">2025-07-04T18:36:00Z</dcterms:modified>
</cp:coreProperties>
</file>