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1B78" w14:textId="10DFC6B3" w:rsidR="006048E5" w:rsidRDefault="005B59AF" w:rsidP="001F2E43">
      <w:pPr>
        <w:pStyle w:val="Title"/>
        <w:jc w:val="center"/>
        <w:rPr>
          <w:rFonts w:eastAsia="Times New Roman"/>
          <w:b/>
          <w:bCs/>
          <w:sz w:val="44"/>
          <w:szCs w:val="44"/>
        </w:rPr>
      </w:pPr>
      <w:bookmarkStart w:id="0" w:name="_Hlk182571663"/>
      <w:r>
        <w:rPr>
          <w:rFonts w:eastAsia="Times New Roman"/>
          <w:b/>
          <w:bCs/>
          <w:sz w:val="44"/>
          <w:szCs w:val="44"/>
        </w:rPr>
        <w:t xml:space="preserve">         </w:t>
      </w:r>
    </w:p>
    <w:p w14:paraId="35541E55" w14:textId="5E83FB1B" w:rsidR="004A30F3" w:rsidRPr="0077730F" w:rsidRDefault="004A30F3" w:rsidP="001F2E43">
      <w:pPr>
        <w:pStyle w:val="Title"/>
        <w:jc w:val="center"/>
        <w:rPr>
          <w:rFonts w:eastAsia="Times New Roman"/>
          <w:b/>
          <w:bCs/>
          <w:sz w:val="44"/>
          <w:szCs w:val="44"/>
        </w:rPr>
      </w:pPr>
      <w:r w:rsidRPr="0077730F">
        <w:rPr>
          <w:rFonts w:eastAsia="Times New Roman"/>
          <w:b/>
          <w:bCs/>
          <w:sz w:val="44"/>
          <w:szCs w:val="44"/>
        </w:rPr>
        <w:t>EAST KEAL PARISH COUNCIL – NOTICE OF MEETING</w:t>
      </w:r>
    </w:p>
    <w:p w14:paraId="2B32BD13" w14:textId="1037AE28" w:rsidR="0080384B" w:rsidRPr="0080384B" w:rsidRDefault="0080384B" w:rsidP="003650D6">
      <w:pPr>
        <w:spacing w:before="100" w:beforeAutospacing="1" w:after="100" w:afterAutospacing="1"/>
        <w:jc w:val="center"/>
        <w:rPr>
          <w:rFonts w:ascii="Berlin Sans FB" w:eastAsia="Times New Roman" w:hAnsi="Berlin Sans FB" w:cs="Arial"/>
          <w:color w:val="1C212C"/>
          <w:sz w:val="28"/>
          <w:szCs w:val="28"/>
        </w:rPr>
      </w:pP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Agenda for East Keal Parish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Council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Meeting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to be held at The </w:t>
      </w:r>
      <w:proofErr w:type="spellStart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Keals</w:t>
      </w:r>
      <w:proofErr w:type="spellEnd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Village Hall, West Keal on Thursday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</w:t>
      </w:r>
      <w:r w:rsidR="008D160C">
        <w:rPr>
          <w:rFonts w:ascii="Berlin Sans FB" w:eastAsia="Times New Roman" w:hAnsi="Berlin Sans FB" w:cs="Arial"/>
          <w:color w:val="1C212C"/>
          <w:sz w:val="28"/>
          <w:szCs w:val="28"/>
        </w:rPr>
        <w:t>13</w:t>
      </w:r>
      <w:r w:rsidR="002B4F28" w:rsidRPr="002B4F28">
        <w:rPr>
          <w:rFonts w:ascii="Berlin Sans FB" w:eastAsia="Times New Roman" w:hAnsi="Berlin Sans FB" w:cs="Arial"/>
          <w:color w:val="1C212C"/>
          <w:sz w:val="28"/>
          <w:szCs w:val="28"/>
          <w:vertAlign w:val="superscript"/>
        </w:rPr>
        <w:t>th</w:t>
      </w:r>
      <w:r w:rsidR="002B4F28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March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202</w:t>
      </w:r>
      <w:r w:rsidR="00EB367D">
        <w:rPr>
          <w:rFonts w:ascii="Berlin Sans FB" w:eastAsia="Times New Roman" w:hAnsi="Berlin Sans FB" w:cs="Arial"/>
          <w:color w:val="1C212C"/>
          <w:sz w:val="28"/>
          <w:szCs w:val="28"/>
        </w:rPr>
        <w:t>5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at 7pm</w:t>
      </w:r>
    </w:p>
    <w:bookmarkEnd w:id="0"/>
    <w:p w14:paraId="4A09817A" w14:textId="76DFD38F" w:rsidR="004A30F3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Ten minutes are allocated prior to the business below for members of the public to ask brief questions or make short verbal statements to the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ouncil. </w:t>
      </w:r>
    </w:p>
    <w:p w14:paraId="4531E3C4" w14:textId="77777777" w:rsidR="006048E5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Following this the public are welcome to send any further questions or comments in writing or via email to the council and a response will be made in due course.</w:t>
      </w:r>
    </w:p>
    <w:p w14:paraId="0AC91F7A" w14:textId="373C9855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Apologies for Absence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60C94FA7" w14:textId="292741E7" w:rsidR="0080384B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Declaration of Interest (if any)</w:t>
      </w:r>
    </w:p>
    <w:p w14:paraId="67376447" w14:textId="77777777" w:rsidR="004A30F3" w:rsidRPr="003650D6" w:rsidRDefault="004A30F3" w:rsidP="004A30F3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184B7D2" w14:textId="1A26DF4A" w:rsidR="00615169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Approving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&amp; signing of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the minutes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of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meeting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s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held on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9</w:t>
      </w:r>
      <w:r w:rsidR="002B4F28" w:rsidRPr="002B4F28"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>th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January</w:t>
      </w:r>
      <w:r w:rsidR="0054638B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202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>5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588A5164" w14:textId="77777777" w:rsidR="000172BD" w:rsidRDefault="000172BD" w:rsidP="00615169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A069D12" w14:textId="2AACB5C5" w:rsidR="00EB367D" w:rsidRPr="006048E5" w:rsidRDefault="000172BD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Co-option of a new councillor 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723A9611" w14:textId="26C168E4" w:rsidR="000172BD" w:rsidRPr="006048E5" w:rsidRDefault="000172BD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Reports from representatives on outside </w:t>
      </w:r>
      <w:proofErr w:type="gramStart"/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bodies:-</w:t>
      </w:r>
      <w:proofErr w:type="gramEnd"/>
    </w:p>
    <w:p w14:paraId="4C9C04FC" w14:textId="1D009F8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County Councillor</w:t>
      </w:r>
    </w:p>
    <w:p w14:paraId="1878064D" w14:textId="3EC6059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District Councillor 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2B615335" w14:textId="574426E4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U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p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date from Delegated Groups</w:t>
      </w:r>
    </w:p>
    <w:p w14:paraId="5E51B5D0" w14:textId="7A4657C0" w:rsidR="0080384B" w:rsidRPr="00FD34C3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from HR Committee</w:t>
      </w:r>
    </w:p>
    <w:p w14:paraId="7FB8CCEB" w14:textId="0EC45610" w:rsidR="0080384B" w:rsidRPr="00615169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by the Highways Working Group</w:t>
      </w:r>
    </w:p>
    <w:p w14:paraId="1647DB15" w14:textId="79EBAAF2" w:rsidR="002B4F28" w:rsidRDefault="00233486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0720A2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86384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</w:t>
      </w:r>
    </w:p>
    <w:p w14:paraId="1B430DD8" w14:textId="77777777" w:rsidR="002B4F28" w:rsidRDefault="002B4F28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Training</w:t>
      </w:r>
    </w:p>
    <w:p w14:paraId="4B8F8D50" w14:textId="45FA7561" w:rsidR="0080384B" w:rsidRPr="006048E5" w:rsidRDefault="002B4F28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Communications – Chair CILCA - Clerk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3862CA04" w14:textId="77777777" w:rsidR="002B4F28" w:rsidRDefault="002B4F28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Options for Recreation area/play park/fitness trail</w:t>
      </w:r>
    </w:p>
    <w:p w14:paraId="330004DE" w14:textId="78804039" w:rsidR="00621032" w:rsidRPr="006048E5" w:rsidRDefault="00621032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5FC0861C" w14:textId="05A480E6" w:rsidR="00615169" w:rsidRDefault="002B4F28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Standing Orders for Review and Approval</w:t>
      </w:r>
    </w:p>
    <w:p w14:paraId="02AC2AA6" w14:textId="77777777" w:rsidR="00512684" w:rsidRPr="00512684" w:rsidRDefault="00512684" w:rsidP="00512684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24E86660" w14:textId="1A24A8EB" w:rsidR="00512684" w:rsidRDefault="00512684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Purchase of Sound Recording Equipment</w:t>
      </w:r>
    </w:p>
    <w:p w14:paraId="6FB9E284" w14:textId="77777777" w:rsidR="00512684" w:rsidRPr="00512684" w:rsidRDefault="00512684" w:rsidP="00512684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0B9F0CC7" w14:textId="44B0A110" w:rsidR="00512684" w:rsidRPr="006048E5" w:rsidRDefault="00512684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Review of the Banking </w:t>
      </w:r>
    </w:p>
    <w:p w14:paraId="4707F792" w14:textId="77777777" w:rsidR="001B42A7" w:rsidRDefault="001B42A7" w:rsidP="008C0A83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11D6817E" w14:textId="678D6FC1" w:rsidR="0014295B" w:rsidRPr="006048E5" w:rsidRDefault="002B4F28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Data Breach policy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687F0A7A" w14:textId="0A80F8F8" w:rsidR="002B4F28" w:rsidRDefault="002B4F28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Data Protection policy</w:t>
      </w:r>
      <w:r w:rsidR="006B14A6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2D7A86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EA159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CD1180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64797D75" w14:textId="77777777" w:rsidR="002B4F28" w:rsidRDefault="002B4F28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3C319D3" w14:textId="634C8645" w:rsidR="002B4F28" w:rsidRDefault="002B4F28" w:rsidP="002B4F28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proofErr w:type="gramStart"/>
      <w:r>
        <w:rPr>
          <w:rFonts w:ascii="Berlin Sans FB" w:eastAsia="Times New Roman" w:hAnsi="Berlin Sans FB" w:cs="Arial"/>
          <w:color w:val="1C212C"/>
          <w:sz w:val="24"/>
          <w:szCs w:val="24"/>
        </w:rPr>
        <w:t>Social Media</w:t>
      </w:r>
      <w:proofErr w:type="gramEnd"/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&amp; Communication policy</w:t>
      </w:r>
    </w:p>
    <w:p w14:paraId="286EE340" w14:textId="77777777" w:rsidR="007421E6" w:rsidRPr="007421E6" w:rsidRDefault="007421E6" w:rsidP="007421E6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46EDB613" w14:textId="07D2A4D6" w:rsidR="007421E6" w:rsidRDefault="007421E6" w:rsidP="002B4F28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Publication Scheme</w:t>
      </w:r>
    </w:p>
    <w:p w14:paraId="55EE80BC" w14:textId="77777777" w:rsidR="007767C8" w:rsidRPr="007767C8" w:rsidRDefault="007767C8" w:rsidP="007767C8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5A003B44" w14:textId="54E1BA5E" w:rsidR="007767C8" w:rsidRDefault="007767C8" w:rsidP="002B4F28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Councillor Surgeries</w:t>
      </w:r>
    </w:p>
    <w:p w14:paraId="1B04615F" w14:textId="77777777" w:rsidR="002B4F28" w:rsidRPr="002B4F28" w:rsidRDefault="002B4F28" w:rsidP="002B4F28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C012620" w14:textId="77777777" w:rsidR="002B4F28" w:rsidRDefault="002B4F28" w:rsidP="002B4F28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Great British Spring Clean</w:t>
      </w:r>
    </w:p>
    <w:p w14:paraId="7263374A" w14:textId="77777777" w:rsidR="00C43288" w:rsidRPr="00C43288" w:rsidRDefault="00C43288" w:rsidP="00C43288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15B8ECDA" w14:textId="5DFD528F" w:rsidR="00C43288" w:rsidRDefault="00C43288" w:rsidP="002B4F28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Flag for VE Day – 8</w:t>
      </w:r>
      <w:r w:rsidRPr="00C43288"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>th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May 25</w:t>
      </w:r>
    </w:p>
    <w:p w14:paraId="169D619C" w14:textId="77777777" w:rsidR="002B4F28" w:rsidRPr="002B4F28" w:rsidRDefault="002B4F28" w:rsidP="002B4F28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440021A" w14:textId="5B485ADA" w:rsidR="002B4F28" w:rsidRDefault="002B4F28" w:rsidP="002B4F28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Planning</w:t>
      </w:r>
    </w:p>
    <w:p w14:paraId="7F39DB09" w14:textId="77777777" w:rsidR="002B4F28" w:rsidRPr="002B4F28" w:rsidRDefault="002B4F28" w:rsidP="002B4F28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4B797FEB" w14:textId="0A4C5764" w:rsidR="0029624E" w:rsidRPr="006048E5" w:rsidRDefault="0029624E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Financial Update:</w:t>
      </w:r>
    </w:p>
    <w:p w14:paraId="0F2D3F27" w14:textId="77777777" w:rsidR="0029624E" w:rsidRPr="0080384B" w:rsidRDefault="0029624E" w:rsidP="006048E5">
      <w:pPr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0384B">
        <w:rPr>
          <w:rFonts w:ascii="Berlin Sans FB" w:eastAsia="Times New Roman" w:hAnsi="Berlin Sans FB" w:cs="Arial"/>
          <w:color w:val="1C212C"/>
          <w:sz w:val="24"/>
          <w:szCs w:val="24"/>
        </w:rPr>
        <w:t>An update on payments made since the previous meeting</w:t>
      </w:r>
    </w:p>
    <w:p w14:paraId="55DC7A68" w14:textId="78159BB3" w:rsidR="0029624E" w:rsidRPr="00634419" w:rsidRDefault="0029624E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C0A83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Bank Reconciliation Statement and Financial Report as at </w:t>
      </w:r>
      <w:r w:rsidR="002B4F28">
        <w:rPr>
          <w:rFonts w:ascii="Berlin Sans FB" w:eastAsia="Times New Roman" w:hAnsi="Berlin Sans FB" w:cs="Arial"/>
          <w:sz w:val="24"/>
          <w:szCs w:val="24"/>
        </w:rPr>
        <w:t>28</w:t>
      </w:r>
      <w:r w:rsidR="0014295B">
        <w:rPr>
          <w:rFonts w:ascii="Berlin Sans FB" w:eastAsia="Times New Roman" w:hAnsi="Berlin Sans FB" w:cs="Arial"/>
          <w:sz w:val="24"/>
          <w:szCs w:val="24"/>
        </w:rPr>
        <w:t>/</w:t>
      </w:r>
      <w:r w:rsidR="002B4F28">
        <w:rPr>
          <w:rFonts w:ascii="Berlin Sans FB" w:eastAsia="Times New Roman" w:hAnsi="Berlin Sans FB" w:cs="Arial"/>
          <w:sz w:val="24"/>
          <w:szCs w:val="24"/>
        </w:rPr>
        <w:t>02</w:t>
      </w:r>
      <w:r w:rsidRPr="008C0A83">
        <w:rPr>
          <w:rFonts w:ascii="Berlin Sans FB" w:eastAsia="Times New Roman" w:hAnsi="Berlin Sans FB" w:cs="Arial"/>
          <w:sz w:val="24"/>
          <w:szCs w:val="24"/>
        </w:rPr>
        <w:t>/202</w:t>
      </w:r>
      <w:r w:rsidR="002B4F28">
        <w:rPr>
          <w:rFonts w:ascii="Berlin Sans FB" w:eastAsia="Times New Roman" w:hAnsi="Berlin Sans FB" w:cs="Arial"/>
          <w:sz w:val="24"/>
          <w:szCs w:val="24"/>
        </w:rPr>
        <w:t>5</w:t>
      </w:r>
    </w:p>
    <w:p w14:paraId="64E12E42" w14:textId="77777777" w:rsidR="0029624E" w:rsidRDefault="0029624E" w:rsidP="0029624E">
      <w:pPr>
        <w:pStyle w:val="ListParagraph"/>
        <w:ind w:left="144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06C3648C" w14:textId="26D96F07" w:rsidR="00B2683D" w:rsidRDefault="00FD34C3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Update on a</w:t>
      </w:r>
      <w:r w:rsidR="0077730F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udit list of tasks  </w:t>
      </w:r>
    </w:p>
    <w:p w14:paraId="209E637B" w14:textId="77777777" w:rsidR="00B2683D" w:rsidRDefault="00B2683D" w:rsidP="0029624E">
      <w:pPr>
        <w:pStyle w:val="ListParagraph"/>
        <w:ind w:left="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55F5052E" w14:textId="201439B0" w:rsidR="0077730F" w:rsidRPr="00621032" w:rsidRDefault="00B2683D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Welcome Booklet</w:t>
      </w:r>
    </w:p>
    <w:p w14:paraId="5EA35AB1" w14:textId="77777777" w:rsidR="0077730F" w:rsidRDefault="0077730F" w:rsidP="0077730F">
      <w:pPr>
        <w:pStyle w:val="ListParagraph"/>
        <w:tabs>
          <w:tab w:val="left" w:pos="2649"/>
        </w:tabs>
        <w:ind w:left="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1E7067D" w14:textId="2EB01699" w:rsidR="0077730F" w:rsidRDefault="0077730F" w:rsidP="006048E5">
      <w:pPr>
        <w:pStyle w:val="ListParagraph"/>
        <w:numPr>
          <w:ilvl w:val="0"/>
          <w:numId w:val="14"/>
        </w:numPr>
        <w:tabs>
          <w:tab w:val="left" w:pos="2649"/>
        </w:tabs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Matters arising for next meeting.</w:t>
      </w:r>
    </w:p>
    <w:p w14:paraId="57FE193F" w14:textId="77777777" w:rsidR="00C71B6D" w:rsidRPr="00C71B6D" w:rsidRDefault="00C71B6D" w:rsidP="00C71B6D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sectPr w:rsidR="00C71B6D" w:rsidRPr="00C71B6D" w:rsidSect="00621032">
      <w:headerReference w:type="default" r:id="rId7"/>
      <w:pgSz w:w="11906" w:h="16838"/>
      <w:pgMar w:top="284" w:right="566" w:bottom="28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7420" w14:textId="77777777" w:rsidR="00785CAE" w:rsidRDefault="00785CAE" w:rsidP="0014295B">
      <w:r>
        <w:separator/>
      </w:r>
    </w:p>
  </w:endnote>
  <w:endnote w:type="continuationSeparator" w:id="0">
    <w:p w14:paraId="091E9D7F" w14:textId="77777777" w:rsidR="00785CAE" w:rsidRDefault="00785CAE" w:rsidP="001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F538" w14:textId="77777777" w:rsidR="00785CAE" w:rsidRDefault="00785CAE" w:rsidP="0014295B">
      <w:r>
        <w:separator/>
      </w:r>
    </w:p>
  </w:footnote>
  <w:footnote w:type="continuationSeparator" w:id="0">
    <w:p w14:paraId="1AD4BCA5" w14:textId="77777777" w:rsidR="00785CAE" w:rsidRDefault="00785CAE" w:rsidP="0014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58A2" w14:textId="5B2AF548" w:rsidR="0014295B" w:rsidRDefault="0014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1A7"/>
    <w:multiLevelType w:val="hybridMultilevel"/>
    <w:tmpl w:val="DF3A32C4"/>
    <w:lvl w:ilvl="0" w:tplc="6A4C4F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45BE1"/>
    <w:multiLevelType w:val="hybridMultilevel"/>
    <w:tmpl w:val="12C224D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C94FE5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D1E"/>
    <w:multiLevelType w:val="hybridMultilevel"/>
    <w:tmpl w:val="4598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2864"/>
    <w:multiLevelType w:val="multilevel"/>
    <w:tmpl w:val="671E47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20402BD"/>
    <w:multiLevelType w:val="hybridMultilevel"/>
    <w:tmpl w:val="DB8881C0"/>
    <w:lvl w:ilvl="0" w:tplc="17BCE904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69071C1"/>
    <w:multiLevelType w:val="hybridMultilevel"/>
    <w:tmpl w:val="A1F48A36"/>
    <w:lvl w:ilvl="0" w:tplc="902A489A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1C212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6AE8"/>
    <w:multiLevelType w:val="hybridMultilevel"/>
    <w:tmpl w:val="4F1A12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805"/>
    <w:multiLevelType w:val="hybridMultilevel"/>
    <w:tmpl w:val="FD3A6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20FB"/>
    <w:multiLevelType w:val="hybridMultilevel"/>
    <w:tmpl w:val="D5BE7A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C8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B3CEA"/>
    <w:multiLevelType w:val="hybridMultilevel"/>
    <w:tmpl w:val="733E833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D00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F729FC"/>
    <w:multiLevelType w:val="hybridMultilevel"/>
    <w:tmpl w:val="A16A0F4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F1E"/>
    <w:multiLevelType w:val="hybridMultilevel"/>
    <w:tmpl w:val="75E439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9330">
    <w:abstractNumId w:val="3"/>
  </w:num>
  <w:num w:numId="2" w16cid:durableId="573931042">
    <w:abstractNumId w:val="10"/>
  </w:num>
  <w:num w:numId="3" w16cid:durableId="1702248092">
    <w:abstractNumId w:val="6"/>
  </w:num>
  <w:num w:numId="4" w16cid:durableId="1070468442">
    <w:abstractNumId w:val="8"/>
  </w:num>
  <w:num w:numId="5" w16cid:durableId="508763410">
    <w:abstractNumId w:val="11"/>
  </w:num>
  <w:num w:numId="6" w16cid:durableId="840968504">
    <w:abstractNumId w:val="7"/>
  </w:num>
  <w:num w:numId="7" w16cid:durableId="2135324381">
    <w:abstractNumId w:val="1"/>
  </w:num>
  <w:num w:numId="8" w16cid:durableId="1458569734">
    <w:abstractNumId w:val="12"/>
  </w:num>
  <w:num w:numId="9" w16cid:durableId="2055807899">
    <w:abstractNumId w:val="13"/>
  </w:num>
  <w:num w:numId="10" w16cid:durableId="836117240">
    <w:abstractNumId w:val="5"/>
  </w:num>
  <w:num w:numId="11" w16cid:durableId="1890798330">
    <w:abstractNumId w:val="4"/>
  </w:num>
  <w:num w:numId="12" w16cid:durableId="105004640">
    <w:abstractNumId w:val="2"/>
  </w:num>
  <w:num w:numId="13" w16cid:durableId="749892456">
    <w:abstractNumId w:val="0"/>
  </w:num>
  <w:num w:numId="14" w16cid:durableId="87492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B"/>
    <w:rsid w:val="000172BD"/>
    <w:rsid w:val="000327BA"/>
    <w:rsid w:val="000704FA"/>
    <w:rsid w:val="000720A2"/>
    <w:rsid w:val="00075D88"/>
    <w:rsid w:val="00082732"/>
    <w:rsid w:val="000B7591"/>
    <w:rsid w:val="000F5227"/>
    <w:rsid w:val="0014295B"/>
    <w:rsid w:val="00175C9C"/>
    <w:rsid w:val="001A50F7"/>
    <w:rsid w:val="001B42A7"/>
    <w:rsid w:val="001E38DE"/>
    <w:rsid w:val="001F2E43"/>
    <w:rsid w:val="00233486"/>
    <w:rsid w:val="00255B64"/>
    <w:rsid w:val="0027111F"/>
    <w:rsid w:val="0029624E"/>
    <w:rsid w:val="002B4F28"/>
    <w:rsid w:val="002D7A86"/>
    <w:rsid w:val="00331E8F"/>
    <w:rsid w:val="003522B1"/>
    <w:rsid w:val="00356F7E"/>
    <w:rsid w:val="00364C8B"/>
    <w:rsid w:val="003650D6"/>
    <w:rsid w:val="00387F98"/>
    <w:rsid w:val="00443E81"/>
    <w:rsid w:val="004A30F3"/>
    <w:rsid w:val="00512684"/>
    <w:rsid w:val="005130B2"/>
    <w:rsid w:val="0054638B"/>
    <w:rsid w:val="00563DBB"/>
    <w:rsid w:val="005B59AF"/>
    <w:rsid w:val="006048E5"/>
    <w:rsid w:val="00613A02"/>
    <w:rsid w:val="00615169"/>
    <w:rsid w:val="00621032"/>
    <w:rsid w:val="00634419"/>
    <w:rsid w:val="006917A5"/>
    <w:rsid w:val="006A50DA"/>
    <w:rsid w:val="006B14A6"/>
    <w:rsid w:val="006D248C"/>
    <w:rsid w:val="006E5C76"/>
    <w:rsid w:val="006F5B99"/>
    <w:rsid w:val="00701B55"/>
    <w:rsid w:val="00736182"/>
    <w:rsid w:val="007421E6"/>
    <w:rsid w:val="00771C26"/>
    <w:rsid w:val="007767C8"/>
    <w:rsid w:val="0077730F"/>
    <w:rsid w:val="00785CAE"/>
    <w:rsid w:val="00786587"/>
    <w:rsid w:val="007A5BE9"/>
    <w:rsid w:val="007B7125"/>
    <w:rsid w:val="007D51D2"/>
    <w:rsid w:val="0080384B"/>
    <w:rsid w:val="008441ED"/>
    <w:rsid w:val="0086384C"/>
    <w:rsid w:val="008A0AA3"/>
    <w:rsid w:val="008A5927"/>
    <w:rsid w:val="008C0A83"/>
    <w:rsid w:val="008D160C"/>
    <w:rsid w:val="00917E2D"/>
    <w:rsid w:val="00922D29"/>
    <w:rsid w:val="00995784"/>
    <w:rsid w:val="00A024CD"/>
    <w:rsid w:val="00A32A37"/>
    <w:rsid w:val="00A96B5A"/>
    <w:rsid w:val="00B2683D"/>
    <w:rsid w:val="00BE77FD"/>
    <w:rsid w:val="00C17CFE"/>
    <w:rsid w:val="00C35352"/>
    <w:rsid w:val="00C41301"/>
    <w:rsid w:val="00C43288"/>
    <w:rsid w:val="00C71B6D"/>
    <w:rsid w:val="00CC5155"/>
    <w:rsid w:val="00CD1180"/>
    <w:rsid w:val="00CD7941"/>
    <w:rsid w:val="00D46DF1"/>
    <w:rsid w:val="00D72F17"/>
    <w:rsid w:val="00DC3B91"/>
    <w:rsid w:val="00EA1598"/>
    <w:rsid w:val="00EA2672"/>
    <w:rsid w:val="00EB367D"/>
    <w:rsid w:val="00F2363A"/>
    <w:rsid w:val="00F25385"/>
    <w:rsid w:val="00F445E3"/>
    <w:rsid w:val="00F86185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50B8"/>
  <w15:chartTrackingRefBased/>
  <w15:docId w15:val="{79FB7522-E35E-4643-9BC0-1F2CB5FF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2E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E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Default">
    <w:name w:val="Default"/>
    <w:rsid w:val="001A50F7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71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5307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2025-03-03T15:17:00Z</dcterms:created>
  <dcterms:modified xsi:type="dcterms:W3CDTF">2025-03-30T11:03:00Z</dcterms:modified>
</cp:coreProperties>
</file>