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52101B">
      <w:pPr>
        <w:pStyle w:val="Title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2A6D8B7A" w:rsidR="0080384B" w:rsidRPr="0080384B" w:rsidRDefault="0080384B" w:rsidP="0052101B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to be held at The </w:t>
      </w:r>
      <w:proofErr w:type="spellStart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Keals</w:t>
      </w:r>
      <w:proofErr w:type="spellEnd"/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Village Hall, West Keal on Thursday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8</w:t>
      </w:r>
      <w:r w:rsidR="002A2B65" w:rsidRPr="002A2B65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January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2A2B65">
        <w:rPr>
          <w:rFonts w:ascii="Berlin Sans FB" w:eastAsia="Times New Roman" w:hAnsi="Berlin Sans FB" w:cs="Arial"/>
          <w:color w:val="1C212C"/>
          <w:sz w:val="28"/>
          <w:szCs w:val="28"/>
        </w:rPr>
        <w:t>6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1ED68B20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A2B65">
        <w:rPr>
          <w:rFonts w:ascii="Berlin Sans FB" w:eastAsia="Times New Roman" w:hAnsi="Berlin Sans FB" w:cs="Arial"/>
          <w:color w:val="1C212C"/>
          <w:sz w:val="24"/>
          <w:szCs w:val="24"/>
        </w:rPr>
        <w:t>6</w:t>
      </w:r>
      <w:r w:rsidR="002A2B65" w:rsidRPr="002A2B65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2A2B6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November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7E29F877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Reports from representatives on outside </w:t>
      </w:r>
      <w:proofErr w:type="gramStart"/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bodies:-</w:t>
      </w:r>
      <w:proofErr w:type="gramEnd"/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70187C07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</w:t>
      </w:r>
    </w:p>
    <w:p w14:paraId="0CBBF521" w14:textId="77777777" w:rsidR="000563F2" w:rsidRDefault="000563F2" w:rsidP="000563F2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A7CDB3D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</w:t>
      </w:r>
    </w:p>
    <w:p w14:paraId="381629D0" w14:textId="6E70DA8A" w:rsidR="000563F2" w:rsidRDefault="0091543D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</w:t>
      </w:r>
      <w:r w:rsidR="000563F2">
        <w:rPr>
          <w:rFonts w:ascii="Berlin Sans FB" w:eastAsia="Times New Roman" w:hAnsi="Berlin Sans FB" w:cs="Arial"/>
          <w:color w:val="1C212C"/>
          <w:sz w:val="24"/>
          <w:szCs w:val="24"/>
        </w:rPr>
        <w:t>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6599A1EE" w:rsidR="000B2F99" w:rsidRPr="000B2F99" w:rsidRDefault="000B2F99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Storage Cabinet</w:t>
      </w:r>
    </w:p>
    <w:p w14:paraId="40C72369" w14:textId="528AE149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5FA9620E" w:rsidR="004D3750" w:rsidRDefault="004D3750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Memorial Rubbish Bin</w:t>
      </w:r>
    </w:p>
    <w:p w14:paraId="70ED5A3B" w14:textId="29D6A18B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4D3750" w:rsidRDefault="002B4F28" w:rsidP="006B632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60578CD3" w14:textId="5B36AA1F" w:rsidR="00BD10A1" w:rsidRDefault="00DE5B4A" w:rsidP="00DE5B4A">
      <w:pPr>
        <w:pStyle w:val="ListParagraph"/>
        <w:numPr>
          <w:ilvl w:val="2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Chicken Farm </w:t>
      </w:r>
    </w:p>
    <w:p w14:paraId="30F29BA2" w14:textId="37B9D596" w:rsidR="004D3750" w:rsidRPr="00C17DE2" w:rsidRDefault="004D3750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58517518" w:rsidR="00AD4146" w:rsidRPr="002F5374" w:rsidRDefault="00DE5B4A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Project on Village Green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4B797FEB" w14:textId="35BCEA6C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153609AD" w14:textId="6BD06F9E" w:rsidR="00AD4146" w:rsidRPr="00AD4146" w:rsidRDefault="0029624E" w:rsidP="00AD4146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31/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</w:t>
      </w:r>
      <w:r w:rsidR="00DE5B4A">
        <w:rPr>
          <w:rFonts w:ascii="Berlin Sans FB" w:eastAsia="Times New Roman" w:hAnsi="Berlin Sans FB" w:cs="Arial"/>
          <w:color w:val="1C212C"/>
          <w:sz w:val="24"/>
          <w:szCs w:val="24"/>
        </w:rPr>
        <w:t>2/2025</w:t>
      </w:r>
    </w:p>
    <w:p w14:paraId="63343A22" w14:textId="11153DA9" w:rsidR="007C5840" w:rsidRDefault="00DE5B4A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Draft P</w:t>
      </w:r>
      <w:r w:rsidR="00BD10A1">
        <w:rPr>
          <w:rFonts w:ascii="Berlin Sans FB" w:eastAsia="Times New Roman" w:hAnsi="Berlin Sans FB" w:cs="Arial"/>
          <w:color w:val="1C212C"/>
          <w:sz w:val="24"/>
          <w:szCs w:val="24"/>
        </w:rPr>
        <w:t>recept re 26/27</w:t>
      </w:r>
    </w:p>
    <w:p w14:paraId="26E4CC0E" w14:textId="50793CE6" w:rsidR="00DE5B4A" w:rsidRDefault="00DE5B4A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Purchase of defibrillator</w:t>
      </w:r>
    </w:p>
    <w:p w14:paraId="376771E2" w14:textId="77777777" w:rsidR="00DE5B4A" w:rsidRDefault="00DE5B4A" w:rsidP="00DE5B4A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proofErr w:type="spellStart"/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proofErr w:type="spellEnd"/>
      <w:r>
        <w:rPr>
          <w:rFonts w:ascii="Berlin Sans FB" w:eastAsia="Times New Roman" w:hAnsi="Berlin Sans FB" w:cs="Arial"/>
          <w:color w:val="1C212C"/>
          <w:sz w:val="24"/>
          <w:szCs w:val="24"/>
        </w:rPr>
        <w:t>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6ABC6F6A" w14:textId="67AD51D4" w:rsidR="00C40119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ii) Councillors Compliance Checklist</w:t>
      </w:r>
    </w:p>
    <w:p w14:paraId="0BBD8A63" w14:textId="77777777" w:rsidR="000B2F99" w:rsidRPr="00351945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33F0" w14:textId="77777777" w:rsidR="00A57645" w:rsidRDefault="00A57645" w:rsidP="0014295B">
      <w:r>
        <w:separator/>
      </w:r>
    </w:p>
  </w:endnote>
  <w:endnote w:type="continuationSeparator" w:id="0">
    <w:p w14:paraId="3DB1B0CD" w14:textId="77777777" w:rsidR="00A57645" w:rsidRDefault="00A57645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5803D" w14:textId="77777777" w:rsidR="00A57645" w:rsidRDefault="00A57645" w:rsidP="0014295B">
      <w:r>
        <w:separator/>
      </w:r>
    </w:p>
  </w:footnote>
  <w:footnote w:type="continuationSeparator" w:id="0">
    <w:p w14:paraId="763B0AED" w14:textId="77777777" w:rsidR="00A57645" w:rsidRDefault="00A57645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6584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A2B65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443E81"/>
    <w:rsid w:val="00492C52"/>
    <w:rsid w:val="004A30F3"/>
    <w:rsid w:val="004D3750"/>
    <w:rsid w:val="00512684"/>
    <w:rsid w:val="005130B2"/>
    <w:rsid w:val="0052101B"/>
    <w:rsid w:val="005350B0"/>
    <w:rsid w:val="0054638B"/>
    <w:rsid w:val="00563DBB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5CAE"/>
    <w:rsid w:val="00786587"/>
    <w:rsid w:val="007A5BE9"/>
    <w:rsid w:val="007B7125"/>
    <w:rsid w:val="007C5840"/>
    <w:rsid w:val="007D51D2"/>
    <w:rsid w:val="0080384B"/>
    <w:rsid w:val="008249A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9103CC"/>
    <w:rsid w:val="0091543D"/>
    <w:rsid w:val="00917E2D"/>
    <w:rsid w:val="00922D29"/>
    <w:rsid w:val="00973F0B"/>
    <w:rsid w:val="00995784"/>
    <w:rsid w:val="00A003A4"/>
    <w:rsid w:val="00A024CD"/>
    <w:rsid w:val="00A32A37"/>
    <w:rsid w:val="00A57645"/>
    <w:rsid w:val="00A85F7B"/>
    <w:rsid w:val="00A96B5A"/>
    <w:rsid w:val="00AD4146"/>
    <w:rsid w:val="00AF728C"/>
    <w:rsid w:val="00B22B54"/>
    <w:rsid w:val="00B2683D"/>
    <w:rsid w:val="00B452D3"/>
    <w:rsid w:val="00B617BF"/>
    <w:rsid w:val="00B67F6B"/>
    <w:rsid w:val="00B7239B"/>
    <w:rsid w:val="00B72897"/>
    <w:rsid w:val="00BB08B0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46DF1"/>
    <w:rsid w:val="00D602FE"/>
    <w:rsid w:val="00D64FC4"/>
    <w:rsid w:val="00D72F17"/>
    <w:rsid w:val="00DA4724"/>
    <w:rsid w:val="00DC3B91"/>
    <w:rsid w:val="00DE5B4A"/>
    <w:rsid w:val="00E34368"/>
    <w:rsid w:val="00EA1598"/>
    <w:rsid w:val="00EA2672"/>
    <w:rsid w:val="00EA2A4D"/>
    <w:rsid w:val="00EB367D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clerk@eastkealparishcouncil.gov.uk</cp:lastModifiedBy>
  <cp:revision>3</cp:revision>
  <cp:lastPrinted>2025-11-06T16:55:00Z</cp:lastPrinted>
  <dcterms:created xsi:type="dcterms:W3CDTF">2026-01-04T09:40:00Z</dcterms:created>
  <dcterms:modified xsi:type="dcterms:W3CDTF">2026-01-04T10:30:00Z</dcterms:modified>
</cp:coreProperties>
</file>