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1E55" w14:textId="3D6876A6" w:rsidR="004A30F3" w:rsidRPr="0077730F" w:rsidRDefault="004A30F3" w:rsidP="0052101B">
      <w:pPr>
        <w:pStyle w:val="Title"/>
        <w:rPr>
          <w:rFonts w:eastAsia="Times New Roman"/>
          <w:b/>
          <w:bCs/>
          <w:sz w:val="44"/>
          <w:szCs w:val="44"/>
        </w:rPr>
      </w:pPr>
      <w:bookmarkStart w:id="0" w:name="_Hlk182571663"/>
      <w:r w:rsidRPr="0077730F">
        <w:rPr>
          <w:rFonts w:eastAsia="Times New Roman"/>
          <w:b/>
          <w:bCs/>
          <w:sz w:val="44"/>
          <w:szCs w:val="44"/>
        </w:rPr>
        <w:t>EAST KEAL PARISH COUNCIL – NOTICE OF MEETING</w:t>
      </w:r>
    </w:p>
    <w:p w14:paraId="2B32BD13" w14:textId="620D20C4" w:rsidR="0080384B" w:rsidRPr="0080384B" w:rsidRDefault="0080384B" w:rsidP="0052101B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8"/>
          <w:szCs w:val="28"/>
        </w:rPr>
      </w:pP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Agenda for East Keal Parish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Council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Meeting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to be held at The </w:t>
      </w:r>
      <w:proofErr w:type="spellStart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Keals</w:t>
      </w:r>
      <w:proofErr w:type="spellEnd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Village Hall, West Keal on Thursday</w:t>
      </w:r>
      <w:r w:rsidR="002A2B65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</w:t>
      </w:r>
      <w:r w:rsidR="00FB1B71">
        <w:rPr>
          <w:rFonts w:ascii="Berlin Sans FB" w:eastAsia="Times New Roman" w:hAnsi="Berlin Sans FB" w:cs="Arial"/>
          <w:color w:val="1C212C"/>
          <w:sz w:val="28"/>
          <w:szCs w:val="28"/>
        </w:rPr>
        <w:t>12</w:t>
      </w:r>
      <w:r w:rsidR="00FB1B71" w:rsidRPr="00FB1B71">
        <w:rPr>
          <w:rFonts w:ascii="Berlin Sans FB" w:eastAsia="Times New Roman" w:hAnsi="Berlin Sans FB" w:cs="Arial"/>
          <w:color w:val="1C212C"/>
          <w:sz w:val="28"/>
          <w:szCs w:val="28"/>
          <w:vertAlign w:val="superscript"/>
        </w:rPr>
        <w:t>th</w:t>
      </w:r>
      <w:r w:rsidR="00FB1B71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March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at 7pm</w:t>
      </w:r>
    </w:p>
    <w:bookmarkEnd w:id="0"/>
    <w:p w14:paraId="4A09817A" w14:textId="76DFD38F" w:rsidR="004A30F3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Ten minutes are allocated prior to the business below for members of the public to ask brief questions or make short verbal statements to the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ouncil. </w:t>
      </w:r>
    </w:p>
    <w:p w14:paraId="4531E3C4" w14:textId="77777777" w:rsidR="006048E5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Following this the public are welcome to send any further questions or comments in writing or via email to the council and a response will be made in due course.</w:t>
      </w:r>
    </w:p>
    <w:p w14:paraId="0AC91F7A" w14:textId="6ED7F64E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Apologies for Absence</w:t>
      </w:r>
      <w:r w:rsidR="00ED7121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60C94FA7" w14:textId="292741E7" w:rsidR="0080384B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Declaration of Interest (if any)</w:t>
      </w:r>
    </w:p>
    <w:p w14:paraId="67376447" w14:textId="77777777" w:rsidR="004A30F3" w:rsidRPr="003650D6" w:rsidRDefault="004A30F3" w:rsidP="004A30F3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184B7D2" w14:textId="3220FFAB" w:rsidR="00615169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Approving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&amp; signing of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the minutes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of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9103C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the council 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meeting held on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FB1B71">
        <w:rPr>
          <w:rFonts w:ascii="Berlin Sans FB" w:eastAsia="Times New Roman" w:hAnsi="Berlin Sans FB" w:cs="Arial"/>
          <w:color w:val="1C212C"/>
          <w:sz w:val="24"/>
          <w:szCs w:val="24"/>
        </w:rPr>
        <w:t>8</w:t>
      </w:r>
      <w:r w:rsidR="00FB1B71" w:rsidRPr="00FB1B71"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>th</w:t>
      </w:r>
      <w:r w:rsidR="00FB1B71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January 2026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588A5164" w14:textId="77777777" w:rsidR="000172BD" w:rsidRDefault="000172BD" w:rsidP="00615169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A069D12" w14:textId="48B35122" w:rsidR="00EB367D" w:rsidRPr="00CE55B3" w:rsidRDefault="000172BD" w:rsidP="00CE55B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strike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Co-option of a new councillor </w:t>
      </w:r>
      <w:r w:rsidR="00832416">
        <w:rPr>
          <w:rFonts w:ascii="Berlin Sans FB" w:eastAsia="Times New Roman" w:hAnsi="Berlin Sans FB" w:cs="Arial"/>
          <w:sz w:val="24"/>
          <w:szCs w:val="24"/>
        </w:rPr>
        <w:t xml:space="preserve">   </w:t>
      </w:r>
      <w:r w:rsidR="00780ADF">
        <w:rPr>
          <w:rFonts w:ascii="Berlin Sans FB" w:eastAsia="Times New Roman" w:hAnsi="Berlin Sans FB" w:cs="Arial"/>
          <w:sz w:val="24"/>
          <w:szCs w:val="24"/>
        </w:rPr>
        <w:t xml:space="preserve"> </w:t>
      </w:r>
    </w:p>
    <w:p w14:paraId="19417793" w14:textId="77777777" w:rsidR="00CE55B3" w:rsidRPr="00CE55B3" w:rsidRDefault="00CE55B3" w:rsidP="00CE55B3">
      <w:pPr>
        <w:pStyle w:val="ListParagraph"/>
        <w:rPr>
          <w:rFonts w:ascii="Berlin Sans FB" w:eastAsia="Times New Roman" w:hAnsi="Berlin Sans FB" w:cs="Arial"/>
          <w:strike/>
          <w:sz w:val="24"/>
          <w:szCs w:val="24"/>
        </w:rPr>
      </w:pPr>
    </w:p>
    <w:p w14:paraId="723A9611" w14:textId="26C168E4" w:rsidR="000172BD" w:rsidRPr="006048E5" w:rsidRDefault="000172BD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Reports from representatives on outside </w:t>
      </w:r>
      <w:proofErr w:type="gramStart"/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bodies:-</w:t>
      </w:r>
      <w:proofErr w:type="gramEnd"/>
    </w:p>
    <w:p w14:paraId="4C9C04FC" w14:textId="1D009F8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County Councillor</w:t>
      </w:r>
    </w:p>
    <w:p w14:paraId="1878064D" w14:textId="3EC6059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District Councillor 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2B615335" w14:textId="574426E4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U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p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date from Delegated Groups</w:t>
      </w:r>
    </w:p>
    <w:p w14:paraId="5E51B5D0" w14:textId="223C6004" w:rsidR="0080384B" w:rsidRPr="00FD34C3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from HR Committee</w:t>
      </w:r>
      <w:r w:rsidR="00780ADF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7FB8CCEB" w14:textId="0EC45610" w:rsidR="0080384B" w:rsidRPr="00615169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by the Highways Working Group</w:t>
      </w:r>
    </w:p>
    <w:p w14:paraId="1647DB15" w14:textId="79EBAAF2" w:rsidR="002B4F28" w:rsidRDefault="00233486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0720A2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86384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</w:t>
      </w:r>
    </w:p>
    <w:p w14:paraId="595D3549" w14:textId="57FB3B2C" w:rsidR="005C6A7A" w:rsidRDefault="00E34368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Change of 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>Bank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s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21050238" w14:textId="03F73D4E" w:rsidR="00E34368" w:rsidRDefault="00E34368" w:rsidP="00E34368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Update from Cler</w:t>
      </w:r>
      <w:r w:rsidR="005A73D3">
        <w:rPr>
          <w:rFonts w:ascii="Berlin Sans FB" w:eastAsia="Times New Roman" w:hAnsi="Berlin Sans FB" w:cs="Arial"/>
          <w:color w:val="1C212C"/>
          <w:sz w:val="24"/>
          <w:szCs w:val="24"/>
        </w:rPr>
        <w:t>k</w:t>
      </w:r>
    </w:p>
    <w:p w14:paraId="397D3DC3" w14:textId="77777777" w:rsidR="005A73D3" w:rsidRDefault="005A73D3" w:rsidP="00E34368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2C3810BE" w14:textId="77777777" w:rsidR="005A73D3" w:rsidRPr="006048E5" w:rsidRDefault="005A73D3" w:rsidP="005A73D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Financial Update:</w:t>
      </w:r>
    </w:p>
    <w:p w14:paraId="7DE72302" w14:textId="0E248F48" w:rsidR="005A73D3" w:rsidRDefault="005A73D3" w:rsidP="005A73D3">
      <w:pPr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Pr="0080384B">
        <w:rPr>
          <w:rFonts w:ascii="Berlin Sans FB" w:eastAsia="Times New Roman" w:hAnsi="Berlin Sans FB" w:cs="Arial"/>
          <w:color w:val="1C212C"/>
          <w:sz w:val="24"/>
          <w:szCs w:val="24"/>
        </w:rPr>
        <w:t>An update on payments made since the previous meeting</w:t>
      </w:r>
    </w:p>
    <w:p w14:paraId="759E6D53" w14:textId="1BC8F0CC" w:rsidR="005A73D3" w:rsidRDefault="005A73D3" w:rsidP="005A73D3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Pr="008C0A83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Bank Reconciliation Statement and Financial Report as at 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28/2/2025</w:t>
      </w:r>
    </w:p>
    <w:p w14:paraId="57BEC4E2" w14:textId="5B7EB7F4" w:rsidR="005A73D3" w:rsidRDefault="005A73D3" w:rsidP="005A73D3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Audit arrangements</w:t>
      </w:r>
    </w:p>
    <w:p w14:paraId="2E16F9E2" w14:textId="77777777" w:rsidR="005A73D3" w:rsidRDefault="005A73D3" w:rsidP="005A73D3">
      <w:pPr>
        <w:pStyle w:val="ListParagraph"/>
        <w:ind w:left="644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673C5B18" w14:textId="036C182B" w:rsidR="005A73D3" w:rsidRDefault="005A73D3" w:rsidP="005A73D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Arrangements for the Annual Parish meeting </w:t>
      </w:r>
    </w:p>
    <w:p w14:paraId="18F7A92E" w14:textId="77777777" w:rsidR="005A73D3" w:rsidRDefault="005A73D3" w:rsidP="005A73D3">
      <w:pPr>
        <w:pStyle w:val="ListParagraph"/>
        <w:ind w:left="644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216F5D42" w14:textId="342A7107" w:rsidR="005A73D3" w:rsidRDefault="005A73D3" w:rsidP="005A73D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Printing out the Welcome Booklet</w:t>
      </w:r>
    </w:p>
    <w:p w14:paraId="5DC62EF1" w14:textId="77777777" w:rsidR="005A73D3" w:rsidRDefault="005A73D3" w:rsidP="00E34368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01A184A1" w14:textId="7A7CDB3D" w:rsidR="000563F2" w:rsidRDefault="000563F2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Handyman</w:t>
      </w:r>
    </w:p>
    <w:p w14:paraId="381629D0" w14:textId="6E70DA8A" w:rsidR="000563F2" w:rsidRDefault="0091543D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D</w:t>
      </w:r>
      <w:r w:rsidR="000563F2">
        <w:rPr>
          <w:rFonts w:ascii="Berlin Sans FB" w:eastAsia="Times New Roman" w:hAnsi="Berlin Sans FB" w:cs="Arial"/>
          <w:color w:val="1C212C"/>
          <w:sz w:val="24"/>
          <w:szCs w:val="24"/>
        </w:rPr>
        <w:t>iscussion</w:t>
      </w:r>
    </w:p>
    <w:p w14:paraId="102C4D17" w14:textId="77777777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3937BBD" w14:textId="7C9AB909" w:rsidR="000B2F99" w:rsidRPr="000B2F99" w:rsidRDefault="00FB1B71" w:rsidP="000B2F99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Temporary traffic order – closure of Fen Lane</w:t>
      </w:r>
      <w:r w:rsidR="000F1444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40C72369" w14:textId="1D78A681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="00FB1B71">
        <w:rPr>
          <w:rFonts w:ascii="Berlin Sans FB" w:eastAsia="Times New Roman" w:hAnsi="Berlin Sans FB" w:cs="Arial"/>
          <w:color w:val="1C212C"/>
          <w:sz w:val="24"/>
          <w:szCs w:val="24"/>
        </w:rPr>
        <w:t>hair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update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ab/>
      </w:r>
    </w:p>
    <w:p w14:paraId="7796497B" w14:textId="77777777" w:rsidR="004D3750" w:rsidRDefault="004D3750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13C4CEA" w14:textId="7A407547" w:rsidR="004D3750" w:rsidRDefault="00FB1B71" w:rsidP="004D3750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Chestnut trees (by the Green)</w:t>
      </w:r>
    </w:p>
    <w:p w14:paraId="70ED5A3B" w14:textId="62CE1C06" w:rsid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="00FB1B71">
        <w:rPr>
          <w:rFonts w:ascii="Berlin Sans FB" w:eastAsia="Times New Roman" w:hAnsi="Berlin Sans FB" w:cs="Arial"/>
          <w:color w:val="1C212C"/>
          <w:sz w:val="24"/>
          <w:szCs w:val="24"/>
        </w:rPr>
        <w:t>llr Smith update</w:t>
      </w:r>
    </w:p>
    <w:p w14:paraId="119E72AB" w14:textId="77777777" w:rsidR="004D3750" w:rsidRP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9B6410" w14:textId="77777777" w:rsidR="00C17DE2" w:rsidRPr="005A73D3" w:rsidRDefault="002B4F28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 w:rsidRPr="00C17DE2">
        <w:rPr>
          <w:rFonts w:ascii="Berlin Sans FB" w:eastAsia="Times New Roman" w:hAnsi="Berlin Sans FB" w:cs="Arial"/>
          <w:color w:val="1C212C"/>
          <w:sz w:val="24"/>
          <w:szCs w:val="24"/>
        </w:rPr>
        <w:t>Planning</w:t>
      </w:r>
    </w:p>
    <w:p w14:paraId="3FE0A53E" w14:textId="77777777" w:rsidR="005A73D3" w:rsidRPr="005A73D3" w:rsidRDefault="005A73D3" w:rsidP="005A73D3">
      <w:pPr>
        <w:pStyle w:val="ListParagraph"/>
        <w:spacing w:before="100" w:beforeAutospacing="1" w:after="100" w:afterAutospacing="1"/>
        <w:ind w:left="360"/>
        <w:rPr>
          <w:rFonts w:ascii="Berlin Sans FB" w:hAnsi="Berlin Sans FB" w:cstheme="minorBidi"/>
          <w:sz w:val="24"/>
          <w:szCs w:val="24"/>
        </w:rPr>
      </w:pPr>
    </w:p>
    <w:p w14:paraId="30B840DC" w14:textId="6E9E8B66" w:rsidR="005A73D3" w:rsidRPr="004D3750" w:rsidRDefault="005A73D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Action plan re Chicken Farm</w:t>
      </w:r>
    </w:p>
    <w:p w14:paraId="3B9647A2" w14:textId="77777777" w:rsidR="005A73D3" w:rsidRPr="00C17DE2" w:rsidRDefault="005A73D3" w:rsidP="004D3750">
      <w:pPr>
        <w:pStyle w:val="ListParagraph"/>
        <w:spacing w:before="100" w:beforeAutospacing="1" w:after="100" w:afterAutospacing="1"/>
        <w:ind w:left="360"/>
        <w:rPr>
          <w:rFonts w:ascii="Berlin Sans FB" w:hAnsi="Berlin Sans FB" w:cstheme="minorBidi"/>
          <w:sz w:val="24"/>
          <w:szCs w:val="24"/>
        </w:rPr>
      </w:pPr>
    </w:p>
    <w:p w14:paraId="69F79589" w14:textId="7C6B73FD" w:rsidR="00AD4146" w:rsidRDefault="00DE5B4A" w:rsidP="002F537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Village Green</w:t>
      </w:r>
      <w:r w:rsidR="00FB1B71">
        <w:rPr>
          <w:rFonts w:ascii="Berlin Sans FB" w:hAnsi="Berlin Sans FB"/>
          <w:sz w:val="24"/>
          <w:szCs w:val="24"/>
        </w:rPr>
        <w:t xml:space="preserve"> Plan</w:t>
      </w:r>
    </w:p>
    <w:p w14:paraId="61F2A7F9" w14:textId="51801065" w:rsidR="00FB1B71" w:rsidRDefault="00FB1B71" w:rsidP="00FB1B71">
      <w:pPr>
        <w:pStyle w:val="ListParagraph"/>
        <w:spacing w:before="100" w:beforeAutospacing="1" w:after="100" w:afterAutospacing="1"/>
        <w:ind w:left="36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Chair update</w:t>
      </w:r>
    </w:p>
    <w:p w14:paraId="0630A131" w14:textId="77777777" w:rsidR="00FB1B71" w:rsidRDefault="00FB1B71" w:rsidP="00FB1B71">
      <w:pPr>
        <w:pStyle w:val="ListParagraph"/>
        <w:spacing w:before="100" w:beforeAutospacing="1" w:after="100" w:afterAutospacing="1"/>
        <w:ind w:left="360"/>
        <w:rPr>
          <w:rFonts w:ascii="Berlin Sans FB" w:hAnsi="Berlin Sans FB"/>
          <w:sz w:val="24"/>
          <w:szCs w:val="24"/>
        </w:rPr>
      </w:pPr>
    </w:p>
    <w:p w14:paraId="5BBBC0DA" w14:textId="54B51F16" w:rsidR="00FB1B71" w:rsidRDefault="00FB1B71" w:rsidP="00FB1B71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Asset Register</w:t>
      </w:r>
    </w:p>
    <w:p w14:paraId="2FF9CC8E" w14:textId="6BBC9E81" w:rsidR="00FB1B71" w:rsidRPr="00FB1B71" w:rsidRDefault="00FB1B71" w:rsidP="00FB1B71">
      <w:pPr>
        <w:pStyle w:val="ListParagraph"/>
        <w:spacing w:before="100" w:beforeAutospacing="1" w:after="100" w:afterAutospacing="1"/>
        <w:ind w:left="36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Chair update</w:t>
      </w:r>
    </w:p>
    <w:p w14:paraId="14FACAB9" w14:textId="77777777" w:rsidR="00AD4146" w:rsidRP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71E7067D" w14:textId="2EB01699" w:rsidR="0077730F" w:rsidRDefault="0077730F" w:rsidP="006048E5">
      <w:pPr>
        <w:pStyle w:val="ListParagraph"/>
        <w:numPr>
          <w:ilvl w:val="0"/>
          <w:numId w:val="14"/>
        </w:numPr>
        <w:tabs>
          <w:tab w:val="left" w:pos="2649"/>
        </w:tabs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Matters arising for next meeting.</w:t>
      </w:r>
    </w:p>
    <w:sectPr w:rsidR="0077730F" w:rsidSect="00621032">
      <w:headerReference w:type="default" r:id="rId7"/>
      <w:pgSz w:w="11906" w:h="16838"/>
      <w:pgMar w:top="284" w:right="566" w:bottom="28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6357" w14:textId="77777777" w:rsidR="00F746D9" w:rsidRDefault="00F746D9" w:rsidP="0014295B">
      <w:r>
        <w:separator/>
      </w:r>
    </w:p>
  </w:endnote>
  <w:endnote w:type="continuationSeparator" w:id="0">
    <w:p w14:paraId="24039154" w14:textId="77777777" w:rsidR="00F746D9" w:rsidRDefault="00F746D9" w:rsidP="001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EDBE" w14:textId="77777777" w:rsidR="00F746D9" w:rsidRDefault="00F746D9" w:rsidP="0014295B">
      <w:r>
        <w:separator/>
      </w:r>
    </w:p>
  </w:footnote>
  <w:footnote w:type="continuationSeparator" w:id="0">
    <w:p w14:paraId="4CEAE08B" w14:textId="77777777" w:rsidR="00F746D9" w:rsidRDefault="00F746D9" w:rsidP="0014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58A2" w14:textId="5B2AF548" w:rsidR="0014295B" w:rsidRDefault="0014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1A7"/>
    <w:multiLevelType w:val="hybridMultilevel"/>
    <w:tmpl w:val="DF3A32C4"/>
    <w:lvl w:ilvl="0" w:tplc="6A4C4F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45BE1"/>
    <w:multiLevelType w:val="hybridMultilevel"/>
    <w:tmpl w:val="12C224D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C94FE5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D1E"/>
    <w:multiLevelType w:val="hybridMultilevel"/>
    <w:tmpl w:val="4598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2864"/>
    <w:multiLevelType w:val="multilevel"/>
    <w:tmpl w:val="671E47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20402BD"/>
    <w:multiLevelType w:val="hybridMultilevel"/>
    <w:tmpl w:val="DB8881C0"/>
    <w:lvl w:ilvl="0" w:tplc="17BCE904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69071C1"/>
    <w:multiLevelType w:val="hybridMultilevel"/>
    <w:tmpl w:val="A1F48A36"/>
    <w:lvl w:ilvl="0" w:tplc="902A489A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1C212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6AE8"/>
    <w:multiLevelType w:val="hybridMultilevel"/>
    <w:tmpl w:val="4F1A12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805"/>
    <w:multiLevelType w:val="hybridMultilevel"/>
    <w:tmpl w:val="FD3A6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20FB"/>
    <w:multiLevelType w:val="hybridMultilevel"/>
    <w:tmpl w:val="D5BE7A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C8C"/>
    <w:multiLevelType w:val="multilevel"/>
    <w:tmpl w:val="C74A0CE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u w:val="none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B3CEA"/>
    <w:multiLevelType w:val="hybridMultilevel"/>
    <w:tmpl w:val="733E833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D00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F729FC"/>
    <w:multiLevelType w:val="hybridMultilevel"/>
    <w:tmpl w:val="A16A0F4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F1E"/>
    <w:multiLevelType w:val="hybridMultilevel"/>
    <w:tmpl w:val="75E439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9330">
    <w:abstractNumId w:val="3"/>
  </w:num>
  <w:num w:numId="2" w16cid:durableId="573931042">
    <w:abstractNumId w:val="10"/>
  </w:num>
  <w:num w:numId="3" w16cid:durableId="1702248092">
    <w:abstractNumId w:val="6"/>
  </w:num>
  <w:num w:numId="4" w16cid:durableId="1070468442">
    <w:abstractNumId w:val="8"/>
  </w:num>
  <w:num w:numId="5" w16cid:durableId="508763410">
    <w:abstractNumId w:val="11"/>
  </w:num>
  <w:num w:numId="6" w16cid:durableId="840968504">
    <w:abstractNumId w:val="7"/>
  </w:num>
  <w:num w:numId="7" w16cid:durableId="2135324381">
    <w:abstractNumId w:val="1"/>
  </w:num>
  <w:num w:numId="8" w16cid:durableId="1458569734">
    <w:abstractNumId w:val="12"/>
  </w:num>
  <w:num w:numId="9" w16cid:durableId="2055807899">
    <w:abstractNumId w:val="13"/>
  </w:num>
  <w:num w:numId="10" w16cid:durableId="836117240">
    <w:abstractNumId w:val="5"/>
  </w:num>
  <w:num w:numId="11" w16cid:durableId="1890798330">
    <w:abstractNumId w:val="4"/>
  </w:num>
  <w:num w:numId="12" w16cid:durableId="105004640">
    <w:abstractNumId w:val="2"/>
  </w:num>
  <w:num w:numId="13" w16cid:durableId="749892456">
    <w:abstractNumId w:val="0"/>
  </w:num>
  <w:num w:numId="14" w16cid:durableId="87492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B"/>
    <w:rsid w:val="00016584"/>
    <w:rsid w:val="000172BD"/>
    <w:rsid w:val="000327BA"/>
    <w:rsid w:val="000563F2"/>
    <w:rsid w:val="000704FA"/>
    <w:rsid w:val="000720A2"/>
    <w:rsid w:val="00075D88"/>
    <w:rsid w:val="000764B3"/>
    <w:rsid w:val="00082732"/>
    <w:rsid w:val="000B2F99"/>
    <w:rsid w:val="000B7591"/>
    <w:rsid w:val="000F0FA5"/>
    <w:rsid w:val="000F1444"/>
    <w:rsid w:val="000F5227"/>
    <w:rsid w:val="0014295B"/>
    <w:rsid w:val="0015569A"/>
    <w:rsid w:val="001725CE"/>
    <w:rsid w:val="00175C9C"/>
    <w:rsid w:val="001A50F7"/>
    <w:rsid w:val="001B42A7"/>
    <w:rsid w:val="001E38DE"/>
    <w:rsid w:val="001F2E43"/>
    <w:rsid w:val="00233486"/>
    <w:rsid w:val="00255B64"/>
    <w:rsid w:val="0027111F"/>
    <w:rsid w:val="0029624E"/>
    <w:rsid w:val="002A2B65"/>
    <w:rsid w:val="002B4F28"/>
    <w:rsid w:val="002D7A86"/>
    <w:rsid w:val="002F5374"/>
    <w:rsid w:val="00331099"/>
    <w:rsid w:val="00331E8F"/>
    <w:rsid w:val="00351945"/>
    <w:rsid w:val="003522B1"/>
    <w:rsid w:val="00356F7E"/>
    <w:rsid w:val="00364C8B"/>
    <w:rsid w:val="003650D6"/>
    <w:rsid w:val="00387F98"/>
    <w:rsid w:val="003931D8"/>
    <w:rsid w:val="003C6C95"/>
    <w:rsid w:val="00443E81"/>
    <w:rsid w:val="00492C52"/>
    <w:rsid w:val="00497BD6"/>
    <w:rsid w:val="004A30F3"/>
    <w:rsid w:val="004D3750"/>
    <w:rsid w:val="00512684"/>
    <w:rsid w:val="005130B2"/>
    <w:rsid w:val="0052101B"/>
    <w:rsid w:val="005350B0"/>
    <w:rsid w:val="0054638B"/>
    <w:rsid w:val="00563DBB"/>
    <w:rsid w:val="005A73D3"/>
    <w:rsid w:val="005B59AF"/>
    <w:rsid w:val="005C2A25"/>
    <w:rsid w:val="005C6A7A"/>
    <w:rsid w:val="005D2BA6"/>
    <w:rsid w:val="006048E5"/>
    <w:rsid w:val="00613A02"/>
    <w:rsid w:val="00615169"/>
    <w:rsid w:val="00621032"/>
    <w:rsid w:val="00634419"/>
    <w:rsid w:val="006877ED"/>
    <w:rsid w:val="006917A5"/>
    <w:rsid w:val="006A50DA"/>
    <w:rsid w:val="006B14A6"/>
    <w:rsid w:val="006D248C"/>
    <w:rsid w:val="006E5C76"/>
    <w:rsid w:val="006F5B99"/>
    <w:rsid w:val="00701B55"/>
    <w:rsid w:val="00736182"/>
    <w:rsid w:val="007421E6"/>
    <w:rsid w:val="00763ACD"/>
    <w:rsid w:val="00771C26"/>
    <w:rsid w:val="007767C8"/>
    <w:rsid w:val="0077730F"/>
    <w:rsid w:val="00780ADF"/>
    <w:rsid w:val="00785CAE"/>
    <w:rsid w:val="00786587"/>
    <w:rsid w:val="007A5BE9"/>
    <w:rsid w:val="007B7125"/>
    <w:rsid w:val="007C5840"/>
    <w:rsid w:val="007D51D2"/>
    <w:rsid w:val="0080384B"/>
    <w:rsid w:val="008249A6"/>
    <w:rsid w:val="00832416"/>
    <w:rsid w:val="008441ED"/>
    <w:rsid w:val="0086384C"/>
    <w:rsid w:val="00863995"/>
    <w:rsid w:val="00896DF5"/>
    <w:rsid w:val="008A04E0"/>
    <w:rsid w:val="008A0AA3"/>
    <w:rsid w:val="008A5927"/>
    <w:rsid w:val="008C0A83"/>
    <w:rsid w:val="008D160C"/>
    <w:rsid w:val="008F087C"/>
    <w:rsid w:val="008F6C10"/>
    <w:rsid w:val="008F74F9"/>
    <w:rsid w:val="009103CC"/>
    <w:rsid w:val="0091543D"/>
    <w:rsid w:val="00917E2D"/>
    <w:rsid w:val="00922D29"/>
    <w:rsid w:val="00973F0B"/>
    <w:rsid w:val="00995784"/>
    <w:rsid w:val="00A003A4"/>
    <w:rsid w:val="00A024CD"/>
    <w:rsid w:val="00A32A37"/>
    <w:rsid w:val="00A57645"/>
    <w:rsid w:val="00A85F7B"/>
    <w:rsid w:val="00A96B5A"/>
    <w:rsid w:val="00AB075E"/>
    <w:rsid w:val="00AD4146"/>
    <w:rsid w:val="00AF728C"/>
    <w:rsid w:val="00B22B54"/>
    <w:rsid w:val="00B2683D"/>
    <w:rsid w:val="00B33259"/>
    <w:rsid w:val="00B452D3"/>
    <w:rsid w:val="00B617BF"/>
    <w:rsid w:val="00B6320D"/>
    <w:rsid w:val="00B67F6B"/>
    <w:rsid w:val="00B7239B"/>
    <w:rsid w:val="00B72897"/>
    <w:rsid w:val="00BB08B0"/>
    <w:rsid w:val="00BD10A1"/>
    <w:rsid w:val="00BE77FD"/>
    <w:rsid w:val="00C17CFE"/>
    <w:rsid w:val="00C17DE2"/>
    <w:rsid w:val="00C35352"/>
    <w:rsid w:val="00C40119"/>
    <w:rsid w:val="00C41301"/>
    <w:rsid w:val="00C43288"/>
    <w:rsid w:val="00C71B6D"/>
    <w:rsid w:val="00C76407"/>
    <w:rsid w:val="00C962A9"/>
    <w:rsid w:val="00CC5155"/>
    <w:rsid w:val="00CD1180"/>
    <w:rsid w:val="00CD7941"/>
    <w:rsid w:val="00CE55B3"/>
    <w:rsid w:val="00D02EB0"/>
    <w:rsid w:val="00D46DF1"/>
    <w:rsid w:val="00D602FE"/>
    <w:rsid w:val="00D64FC4"/>
    <w:rsid w:val="00D72F17"/>
    <w:rsid w:val="00DA4724"/>
    <w:rsid w:val="00DC3B91"/>
    <w:rsid w:val="00DE5B4A"/>
    <w:rsid w:val="00E34368"/>
    <w:rsid w:val="00EA1598"/>
    <w:rsid w:val="00EA2672"/>
    <w:rsid w:val="00EA2A4D"/>
    <w:rsid w:val="00EB367D"/>
    <w:rsid w:val="00ED7121"/>
    <w:rsid w:val="00F2363A"/>
    <w:rsid w:val="00F25385"/>
    <w:rsid w:val="00F445E3"/>
    <w:rsid w:val="00F746D9"/>
    <w:rsid w:val="00F85AF8"/>
    <w:rsid w:val="00F86185"/>
    <w:rsid w:val="00FA1A8A"/>
    <w:rsid w:val="00FB1B71"/>
    <w:rsid w:val="00FD34C3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50B8"/>
  <w15:chartTrackingRefBased/>
  <w15:docId w15:val="{753187D6-03B5-45D9-B1D2-2259CB7B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2E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E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Default">
    <w:name w:val="Default"/>
    <w:rsid w:val="001A50F7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71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B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7DE2"/>
    <w:rPr>
      <w:rFonts w:eastAsia="Times New Roman" w:cstheme="minorBid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7DE2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clerk@eastkealparishcouncil.gov.uk</cp:lastModifiedBy>
  <cp:revision>1</cp:revision>
  <cp:lastPrinted>2026-03-12T17:56:00Z</cp:lastPrinted>
  <dcterms:created xsi:type="dcterms:W3CDTF">2026-03-04T20:16:00Z</dcterms:created>
  <dcterms:modified xsi:type="dcterms:W3CDTF">2026-03-13T09:06:00Z</dcterms:modified>
</cp:coreProperties>
</file>